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F08" w14:textId="4E1F08E9" w:rsidR="002D0D1A" w:rsidRDefault="0066560C" w:rsidP="0066560C">
      <w:pPr>
        <w:jc w:val="center"/>
      </w:pPr>
      <w:r w:rsidRPr="003F2D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77A62D" wp14:editId="262ED422">
            <wp:extent cx="676275" cy="800100"/>
            <wp:effectExtent l="19050" t="0" r="9525" b="0"/>
            <wp:docPr id="4" name="Рисунок 4" descr="Герб Курумкана - для вст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умкана - для встав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4226B" w14:textId="77777777" w:rsidR="0066560C" w:rsidRPr="003F2D9E" w:rsidRDefault="0066560C" w:rsidP="0066560C">
      <w:pPr>
        <w:pBdr>
          <w:bottom w:val="single" w:sz="6" w:space="1" w:color="auto"/>
        </w:pBd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B7949D2" w14:textId="77777777" w:rsidR="0066560C" w:rsidRPr="003F2D9E" w:rsidRDefault="0066560C" w:rsidP="0066560C">
      <w:pPr>
        <w:pBdr>
          <w:bottom w:val="single" w:sz="6" w:space="1" w:color="auto"/>
        </w:pBd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«Курумканский детский сад «Малышок»</w:t>
      </w:r>
    </w:p>
    <w:p w14:paraId="2711ED29" w14:textId="77777777" w:rsidR="0066560C" w:rsidRPr="003F2D9E" w:rsidRDefault="0066560C" w:rsidP="0066560C">
      <w:pPr>
        <w:spacing w:after="200" w:line="276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F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F2D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671640, Республика Бурятия, с. Курумкан, ул. Будаина, 1 , Факс: 8 (30149)  41 - 6-70, тел.: 41-6-70</w:t>
      </w:r>
    </w:p>
    <w:p w14:paraId="505604B4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7F7">
        <w:rPr>
          <w:rFonts w:ascii="Times New Roman" w:hAnsi="Times New Roman" w:cs="Times New Roman"/>
          <w:b/>
          <w:bCs/>
          <w:sz w:val="24"/>
          <w:szCs w:val="24"/>
        </w:rPr>
        <w:t>Принято: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Утверждаю:</w:t>
      </w:r>
    </w:p>
    <w:p w14:paraId="0EFF448A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877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заседании Педагогического                                               Кузьмина Н. В.</w:t>
      </w:r>
    </w:p>
    <w:p w14:paraId="71F50FC3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                                                                                     заведующий МБДОУ</w:t>
      </w:r>
    </w:p>
    <w:p w14:paraId="616A9D6E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                                                               «Курумканский детский сад</w:t>
      </w:r>
    </w:p>
    <w:p w14:paraId="52266CE3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»______________2023 г                                                 «Малышок»</w:t>
      </w:r>
    </w:p>
    <w:p w14:paraId="272C17D5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Приказ №______</w:t>
      </w:r>
    </w:p>
    <w:p w14:paraId="619B1846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  »____________2023 г</w:t>
      </w:r>
    </w:p>
    <w:p w14:paraId="15FF23BA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586E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F6733" w14:textId="77777777" w:rsidR="0066560C" w:rsidRPr="00B232FD" w:rsidRDefault="0066560C" w:rsidP="006656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2FD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5E56F774" w14:textId="2043171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Управляющим советом</w:t>
      </w:r>
    </w:p>
    <w:p w14:paraId="495FF482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«Курумканский детский </w:t>
      </w:r>
    </w:p>
    <w:p w14:paraId="0133F121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«Малышок»</w:t>
      </w:r>
    </w:p>
    <w:p w14:paraId="40B6208E" w14:textId="75011669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</w:t>
      </w:r>
    </w:p>
    <w:p w14:paraId="260BCFD0" w14:textId="77777777" w:rsidR="0066560C" w:rsidRDefault="0066560C" w:rsidP="00665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»_____________2023 г</w:t>
      </w:r>
    </w:p>
    <w:p w14:paraId="17A5B9AC" w14:textId="387F950C" w:rsidR="0066560C" w:rsidRDefault="0066560C"/>
    <w:p w14:paraId="1185C361" w14:textId="01752311" w:rsidR="00486A7E" w:rsidRDefault="00486A7E" w:rsidP="00486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7E">
        <w:rPr>
          <w:rFonts w:ascii="Times New Roman" w:hAnsi="Times New Roman" w:cs="Times New Roman"/>
          <w:b/>
          <w:bCs/>
          <w:sz w:val="24"/>
          <w:szCs w:val="24"/>
        </w:rPr>
        <w:t>Состав Управляющего совета на 2023 – 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790"/>
        <w:gridCol w:w="5097"/>
      </w:tblGrid>
      <w:tr w:rsidR="00486A7E" w14:paraId="65270F21" w14:textId="77777777" w:rsidTr="00052088">
        <w:tc>
          <w:tcPr>
            <w:tcW w:w="458" w:type="dxa"/>
          </w:tcPr>
          <w:p w14:paraId="153CC118" w14:textId="45C5C2F7" w:rsidR="00486A7E" w:rsidRDefault="00486A7E" w:rsidP="00486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14:paraId="56C86932" w14:textId="35343F3B" w:rsidR="00486A7E" w:rsidRDefault="00486A7E" w:rsidP="00486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5097" w:type="dxa"/>
          </w:tcPr>
          <w:p w14:paraId="617874D6" w14:textId="5C2CF091" w:rsidR="00486A7E" w:rsidRDefault="00486A7E" w:rsidP="00486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486A7E" w14:paraId="79D7EE20" w14:textId="77777777" w:rsidTr="00052088">
        <w:tc>
          <w:tcPr>
            <w:tcW w:w="458" w:type="dxa"/>
          </w:tcPr>
          <w:p w14:paraId="267C5994" w14:textId="306A8AAF" w:rsidR="00486A7E" w:rsidRPr="00486A7E" w:rsidRDefault="00486A7E" w:rsidP="0048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14:paraId="0B854E86" w14:textId="36A94B29" w:rsidR="00486A7E" w:rsidRPr="00486A7E" w:rsidRDefault="00486A7E" w:rsidP="0048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7E">
              <w:rPr>
                <w:rFonts w:ascii="Times New Roman" w:hAnsi="Times New Roman" w:cs="Times New Roman"/>
                <w:sz w:val="24"/>
                <w:szCs w:val="24"/>
              </w:rPr>
              <w:t>Очирова Евгения Валерьевна</w:t>
            </w:r>
          </w:p>
        </w:tc>
        <w:tc>
          <w:tcPr>
            <w:tcW w:w="5097" w:type="dxa"/>
          </w:tcPr>
          <w:p w14:paraId="1422104C" w14:textId="332AB54D" w:rsidR="00486A7E" w:rsidRPr="00486A7E" w:rsidRDefault="00486A7E" w:rsidP="0048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486A7E" w14:paraId="6463C637" w14:textId="77777777" w:rsidTr="00052088">
        <w:tc>
          <w:tcPr>
            <w:tcW w:w="458" w:type="dxa"/>
          </w:tcPr>
          <w:p w14:paraId="6BD73C81" w14:textId="087A2A83" w:rsidR="00486A7E" w:rsidRPr="00486A7E" w:rsidRDefault="00486A7E" w:rsidP="0048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14:paraId="3B391CDF" w14:textId="145BFB95" w:rsidR="00486A7E" w:rsidRPr="00486A7E" w:rsidRDefault="00486A7E" w:rsidP="0048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Надмитова Марина Дашиевна</w:t>
            </w:r>
          </w:p>
        </w:tc>
        <w:tc>
          <w:tcPr>
            <w:tcW w:w="5097" w:type="dxa"/>
          </w:tcPr>
          <w:p w14:paraId="1915622B" w14:textId="512957D9" w:rsidR="00486A7E" w:rsidRPr="00486A7E" w:rsidRDefault="00486A7E" w:rsidP="00486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УС</w:t>
            </w:r>
          </w:p>
        </w:tc>
      </w:tr>
      <w:tr w:rsidR="00486A7E" w14:paraId="74F64D29" w14:textId="77777777" w:rsidTr="00052088">
        <w:tc>
          <w:tcPr>
            <w:tcW w:w="458" w:type="dxa"/>
          </w:tcPr>
          <w:p w14:paraId="62B80777" w14:textId="6C10DC4C" w:rsidR="00486A7E" w:rsidRPr="00486A7E" w:rsidRDefault="00052088" w:rsidP="0048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14:paraId="4903581E" w14:textId="13883974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Ринчинова Дина Владимировна </w:t>
            </w:r>
          </w:p>
        </w:tc>
        <w:tc>
          <w:tcPr>
            <w:tcW w:w="5097" w:type="dxa"/>
          </w:tcPr>
          <w:p w14:paraId="2058425A" w14:textId="6D3D1BB9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УС, заместитель Председателя УС</w:t>
            </w:r>
          </w:p>
        </w:tc>
      </w:tr>
      <w:tr w:rsidR="00486A7E" w14:paraId="2973BBD5" w14:textId="77777777" w:rsidTr="00052088">
        <w:tc>
          <w:tcPr>
            <w:tcW w:w="458" w:type="dxa"/>
          </w:tcPr>
          <w:p w14:paraId="27FB0F43" w14:textId="5DE0428C" w:rsidR="00486A7E" w:rsidRPr="00486A7E" w:rsidRDefault="00052088" w:rsidP="0048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14:paraId="6585506F" w14:textId="6940303F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Пантаева Галина Викторовна</w:t>
            </w:r>
          </w:p>
        </w:tc>
        <w:tc>
          <w:tcPr>
            <w:tcW w:w="5097" w:type="dxa"/>
          </w:tcPr>
          <w:p w14:paraId="466B9D06" w14:textId="758D8C94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УС</w:t>
            </w:r>
          </w:p>
        </w:tc>
      </w:tr>
      <w:tr w:rsidR="00486A7E" w14:paraId="1A485DD7" w14:textId="77777777" w:rsidTr="00052088">
        <w:tc>
          <w:tcPr>
            <w:tcW w:w="458" w:type="dxa"/>
          </w:tcPr>
          <w:p w14:paraId="57F9AD40" w14:textId="5C5D75D3" w:rsidR="00486A7E" w:rsidRPr="00486A7E" w:rsidRDefault="00052088" w:rsidP="0048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14:paraId="2078460C" w14:textId="3105BAFE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Раднаева Юлия Семеновна</w:t>
            </w:r>
          </w:p>
        </w:tc>
        <w:tc>
          <w:tcPr>
            <w:tcW w:w="5097" w:type="dxa"/>
          </w:tcPr>
          <w:p w14:paraId="4123ED03" w14:textId="75FCEFC7" w:rsidR="00486A7E" w:rsidRPr="00486A7E" w:rsidRDefault="00052088" w:rsidP="000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УС</w:t>
            </w:r>
          </w:p>
        </w:tc>
      </w:tr>
    </w:tbl>
    <w:p w14:paraId="05CF0591" w14:textId="77777777" w:rsidR="00486A7E" w:rsidRPr="00486A7E" w:rsidRDefault="00486A7E" w:rsidP="00486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71BAE" w14:textId="2DAD9AEF" w:rsidR="0066560C" w:rsidRDefault="0066560C"/>
    <w:p w14:paraId="781D898E" w14:textId="77777777" w:rsidR="0066560C" w:rsidRDefault="0066560C"/>
    <w:sectPr w:rsidR="0066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0"/>
    <w:rsid w:val="00052088"/>
    <w:rsid w:val="002D0D1A"/>
    <w:rsid w:val="0036786D"/>
    <w:rsid w:val="00486A7E"/>
    <w:rsid w:val="0066560C"/>
    <w:rsid w:val="00B16502"/>
    <w:rsid w:val="00CA6CB0"/>
    <w:rsid w:val="00F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D046"/>
  <w15:chartTrackingRefBased/>
  <w15:docId w15:val="{702B9E28-6DB0-47DF-BF87-1F4AB44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Экспресс</dc:creator>
  <cp:keywords/>
  <dc:description/>
  <cp:lastModifiedBy>Экспресс</cp:lastModifiedBy>
  <cp:revision>4</cp:revision>
  <dcterms:created xsi:type="dcterms:W3CDTF">2024-06-24T08:49:00Z</dcterms:created>
  <dcterms:modified xsi:type="dcterms:W3CDTF">2024-06-26T01:38:00Z</dcterms:modified>
</cp:coreProperties>
</file>