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E1" w:rsidRPr="00C63EE1" w:rsidRDefault="00C63EE1" w:rsidP="00C63EE1">
      <w:pPr>
        <w:jc w:val="center"/>
        <w:rPr>
          <w:b/>
        </w:rPr>
      </w:pPr>
      <w:r w:rsidRPr="00C63EE1">
        <w:rPr>
          <w:b/>
        </w:rPr>
        <w:t>Как полу</w:t>
      </w:r>
      <w:r>
        <w:rPr>
          <w:b/>
        </w:rPr>
        <w:t>чить компенсацию за детский сад.</w:t>
      </w:r>
      <w:bookmarkStart w:id="0" w:name="_GoBack"/>
      <w:bookmarkEnd w:id="0"/>
    </w:p>
    <w:p w:rsidR="00C63EE1" w:rsidRDefault="00C63EE1" w:rsidP="00C63EE1"/>
    <w:p w:rsidR="00C63EE1" w:rsidRDefault="00C63EE1" w:rsidP="00C63EE1">
      <w:r>
        <w:t xml:space="preserve">Филиал РГУ «Центр социальной поддержки населения в Курумканском районе» производит выплату компенсации платы, взимаемой с родителей (законных представителей) за содержание ребенка в образовательных организациях, реализующих основную общеобразовательную программу дошкольного образования в Республике Бурятия (далее – детские сады). </w:t>
      </w:r>
    </w:p>
    <w:p w:rsidR="00C63EE1" w:rsidRDefault="00C63EE1" w:rsidP="00C63EE1">
      <w:r>
        <w:t xml:space="preserve">Компенсация назначается гражданам Российской Федерации, проживающим на территории Республики Бурятия, чьи дети посещают как государственные и муниципальные, так и частные детские сады. </w:t>
      </w:r>
    </w:p>
    <w:p w:rsidR="00C63EE1" w:rsidRDefault="00C63EE1" w:rsidP="00C63EE1">
      <w:r>
        <w:t xml:space="preserve">В зависимости от очередности рождения детей компенсация выплачивается в следующих размерах: на 1-го ребенка - 20%; на 2-го ребенка – 50%, на 3-го и последующих детей – 70%. </w:t>
      </w:r>
    </w:p>
    <w:p w:rsidR="00C63EE1" w:rsidRDefault="00C63EE1" w:rsidP="00C63EE1">
      <w:r>
        <w:t>За назначением компенсации необходимо обратиться в Многофункциональный цент</w:t>
      </w:r>
      <w:r>
        <w:t>р по адресу: с. Курумкан, ул. Школьная, 2.</w:t>
      </w:r>
    </w:p>
    <w:p w:rsidR="00C63EE1" w:rsidRDefault="00C63EE1" w:rsidP="00C63EE1">
      <w:r>
        <w:t>П</w:t>
      </w:r>
      <w:r>
        <w:t xml:space="preserve">редоставить следующие документы: </w:t>
      </w:r>
    </w:p>
    <w:p w:rsidR="00C63EE1" w:rsidRDefault="00C63EE1" w:rsidP="00C63EE1">
      <w:r>
        <w:t xml:space="preserve">- заявление о назначении компенсации; </w:t>
      </w:r>
    </w:p>
    <w:p w:rsidR="00C63EE1" w:rsidRDefault="00C63EE1" w:rsidP="00C63EE1">
      <w:r>
        <w:t xml:space="preserve">- копию документа, удостоверяющего личность; </w:t>
      </w:r>
    </w:p>
    <w:p w:rsidR="00C63EE1" w:rsidRDefault="00C63EE1" w:rsidP="00C63EE1">
      <w:r>
        <w:t xml:space="preserve">- копию свидетельства о рождении ребенка, за содержание которого вносится родительская плата; </w:t>
      </w:r>
    </w:p>
    <w:p w:rsidR="00C63EE1" w:rsidRDefault="00C63EE1" w:rsidP="00C63EE1">
      <w:r>
        <w:t xml:space="preserve">- копии свидетельств о рождении других несовершеннолетних детей заявителя; </w:t>
      </w:r>
    </w:p>
    <w:p w:rsidR="00C63EE1" w:rsidRDefault="00C63EE1" w:rsidP="00C63EE1">
      <w:r>
        <w:t xml:space="preserve">- копию документа, содержащего информацию о лицевом счете заявителя в кредитном учреждении. </w:t>
      </w:r>
    </w:p>
    <w:p w:rsidR="00C63EE1" w:rsidRDefault="00C63EE1" w:rsidP="00C63EE1">
      <w:r>
        <w:t xml:space="preserve">В случае обращения законного представителя (опекуна) дополнительно представляются документы, подтверждающие статус законного представителя. </w:t>
      </w:r>
    </w:p>
    <w:p w:rsidR="00C63EE1" w:rsidRDefault="00C63EE1" w:rsidP="00C63EE1"/>
    <w:p w:rsidR="00C63EE1" w:rsidRDefault="00C63EE1" w:rsidP="00C63EE1">
      <w:r>
        <w:t xml:space="preserve"> </w:t>
      </w:r>
    </w:p>
    <w:p w:rsidR="00C63EE1" w:rsidRDefault="00C63EE1" w:rsidP="00C63EE1"/>
    <w:p w:rsidR="00FC12B8" w:rsidRDefault="00FC12B8"/>
    <w:sectPr w:rsidR="00FC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A0"/>
    <w:rsid w:val="0001153A"/>
    <w:rsid w:val="00015EF5"/>
    <w:rsid w:val="0008049B"/>
    <w:rsid w:val="00087873"/>
    <w:rsid w:val="00093C16"/>
    <w:rsid w:val="000E564B"/>
    <w:rsid w:val="001024E7"/>
    <w:rsid w:val="00103BC2"/>
    <w:rsid w:val="001100C9"/>
    <w:rsid w:val="00127F99"/>
    <w:rsid w:val="0014189E"/>
    <w:rsid w:val="00144C9F"/>
    <w:rsid w:val="00150E50"/>
    <w:rsid w:val="00172705"/>
    <w:rsid w:val="001825D1"/>
    <w:rsid w:val="001A2220"/>
    <w:rsid w:val="001A3250"/>
    <w:rsid w:val="001B35F8"/>
    <w:rsid w:val="001B7039"/>
    <w:rsid w:val="001E2057"/>
    <w:rsid w:val="001E4699"/>
    <w:rsid w:val="0020430E"/>
    <w:rsid w:val="0022033D"/>
    <w:rsid w:val="00241E38"/>
    <w:rsid w:val="00243379"/>
    <w:rsid w:val="002574ED"/>
    <w:rsid w:val="002A1A5B"/>
    <w:rsid w:val="002E512A"/>
    <w:rsid w:val="003247FA"/>
    <w:rsid w:val="003347C6"/>
    <w:rsid w:val="00340C71"/>
    <w:rsid w:val="003457F0"/>
    <w:rsid w:val="00357862"/>
    <w:rsid w:val="003638D1"/>
    <w:rsid w:val="00376451"/>
    <w:rsid w:val="0039547D"/>
    <w:rsid w:val="003A567C"/>
    <w:rsid w:val="003B76D3"/>
    <w:rsid w:val="003C4D85"/>
    <w:rsid w:val="00401557"/>
    <w:rsid w:val="00420944"/>
    <w:rsid w:val="00436422"/>
    <w:rsid w:val="00442B44"/>
    <w:rsid w:val="00453F44"/>
    <w:rsid w:val="0046755F"/>
    <w:rsid w:val="00484C86"/>
    <w:rsid w:val="004861BD"/>
    <w:rsid w:val="00490128"/>
    <w:rsid w:val="004A0940"/>
    <w:rsid w:val="004A6D1B"/>
    <w:rsid w:val="00505EA4"/>
    <w:rsid w:val="0052524F"/>
    <w:rsid w:val="00573BB0"/>
    <w:rsid w:val="00581DC1"/>
    <w:rsid w:val="00591238"/>
    <w:rsid w:val="005B4DE8"/>
    <w:rsid w:val="005B79F7"/>
    <w:rsid w:val="00646538"/>
    <w:rsid w:val="00652361"/>
    <w:rsid w:val="00670261"/>
    <w:rsid w:val="00684CED"/>
    <w:rsid w:val="00687683"/>
    <w:rsid w:val="006D2EA8"/>
    <w:rsid w:val="006D5970"/>
    <w:rsid w:val="006E3C5E"/>
    <w:rsid w:val="006E5350"/>
    <w:rsid w:val="006F655C"/>
    <w:rsid w:val="007134AC"/>
    <w:rsid w:val="00713B6B"/>
    <w:rsid w:val="00736676"/>
    <w:rsid w:val="00771225"/>
    <w:rsid w:val="007831EF"/>
    <w:rsid w:val="007A3161"/>
    <w:rsid w:val="007B1552"/>
    <w:rsid w:val="007D44A9"/>
    <w:rsid w:val="007E413F"/>
    <w:rsid w:val="007F506F"/>
    <w:rsid w:val="00825D31"/>
    <w:rsid w:val="00843C81"/>
    <w:rsid w:val="00845D09"/>
    <w:rsid w:val="0086129C"/>
    <w:rsid w:val="00870DCB"/>
    <w:rsid w:val="00871D74"/>
    <w:rsid w:val="00871FC4"/>
    <w:rsid w:val="00887654"/>
    <w:rsid w:val="008A5FDF"/>
    <w:rsid w:val="008C6388"/>
    <w:rsid w:val="009349FB"/>
    <w:rsid w:val="00947233"/>
    <w:rsid w:val="009530AB"/>
    <w:rsid w:val="00972501"/>
    <w:rsid w:val="009845A0"/>
    <w:rsid w:val="009A2AD0"/>
    <w:rsid w:val="009C65A2"/>
    <w:rsid w:val="009D3F6B"/>
    <w:rsid w:val="009F10F8"/>
    <w:rsid w:val="00A05358"/>
    <w:rsid w:val="00A25A28"/>
    <w:rsid w:val="00A269B0"/>
    <w:rsid w:val="00A30553"/>
    <w:rsid w:val="00A9334B"/>
    <w:rsid w:val="00A96C2E"/>
    <w:rsid w:val="00AB26B1"/>
    <w:rsid w:val="00B21BF9"/>
    <w:rsid w:val="00B22C10"/>
    <w:rsid w:val="00B35877"/>
    <w:rsid w:val="00B76D10"/>
    <w:rsid w:val="00BD77AD"/>
    <w:rsid w:val="00BE6E71"/>
    <w:rsid w:val="00C10552"/>
    <w:rsid w:val="00C21EAB"/>
    <w:rsid w:val="00C435A1"/>
    <w:rsid w:val="00C63EE1"/>
    <w:rsid w:val="00C8703D"/>
    <w:rsid w:val="00CA2165"/>
    <w:rsid w:val="00CC250B"/>
    <w:rsid w:val="00CD3814"/>
    <w:rsid w:val="00D007D0"/>
    <w:rsid w:val="00D1428B"/>
    <w:rsid w:val="00D4470E"/>
    <w:rsid w:val="00D56C53"/>
    <w:rsid w:val="00D63666"/>
    <w:rsid w:val="00D6411D"/>
    <w:rsid w:val="00D83BA2"/>
    <w:rsid w:val="00D9481E"/>
    <w:rsid w:val="00DA3B82"/>
    <w:rsid w:val="00DA59DB"/>
    <w:rsid w:val="00DB2DB1"/>
    <w:rsid w:val="00DD4114"/>
    <w:rsid w:val="00DF0EB2"/>
    <w:rsid w:val="00DF1F78"/>
    <w:rsid w:val="00DF65A3"/>
    <w:rsid w:val="00E0009C"/>
    <w:rsid w:val="00E5606B"/>
    <w:rsid w:val="00E56859"/>
    <w:rsid w:val="00E70374"/>
    <w:rsid w:val="00E710CC"/>
    <w:rsid w:val="00E75986"/>
    <w:rsid w:val="00E8716B"/>
    <w:rsid w:val="00EB08D7"/>
    <w:rsid w:val="00EC10BF"/>
    <w:rsid w:val="00F33DF2"/>
    <w:rsid w:val="00F37838"/>
    <w:rsid w:val="00F555A8"/>
    <w:rsid w:val="00F62751"/>
    <w:rsid w:val="00F6675E"/>
    <w:rsid w:val="00F672EE"/>
    <w:rsid w:val="00F76C27"/>
    <w:rsid w:val="00F92C62"/>
    <w:rsid w:val="00FC12B8"/>
    <w:rsid w:val="00FC145D"/>
    <w:rsid w:val="00FD0F75"/>
    <w:rsid w:val="00FD2472"/>
    <w:rsid w:val="00FE0AED"/>
    <w:rsid w:val="00FE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2018-04-17T08:12:00Z</dcterms:created>
  <dcterms:modified xsi:type="dcterms:W3CDTF">2018-04-17T08:17:00Z</dcterms:modified>
</cp:coreProperties>
</file>